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E8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Сценарий праздника «День дошкольного работника»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Сценарий праздника «День дошкольного работника»</w:t>
      </w:r>
    </w:p>
    <w:p w14:paraId="3BD8892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Сотрудники в зале ждут детей.</w:t>
      </w:r>
    </w:p>
    <w:p w14:paraId="455ED1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</w:p>
    <w:p w14:paraId="75F742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Звучит праздничная музыка и в зал входят дети подготовительной группы детского сада.</w:t>
      </w:r>
    </w:p>
    <w:p w14:paraId="019D8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</w:p>
    <w:p w14:paraId="46EE29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Сегодня день особенный, забыть о нём нельзя!</w:t>
      </w:r>
    </w:p>
    <w:p w14:paraId="5BD5130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Сегодня в этом зале собрались все, кто делает жизнь ребёнка в детском саду интересной и насыщенной, комфортной и безопасной.</w:t>
      </w:r>
    </w:p>
    <w:p w14:paraId="3BA769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27 сентября мы все отмечаем День дошкольного работника.</w:t>
      </w:r>
    </w:p>
    <w:p w14:paraId="0D5CC5B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Поздравляем вас, дорогие сотрудники!</w:t>
      </w:r>
    </w:p>
    <w:p w14:paraId="0E23DF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Песня «Неразлучные друзья», сл. М. Танич, муз. Вл. Шаинского</w:t>
      </w:r>
    </w:p>
    <w:p w14:paraId="363D3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</w:p>
    <w:p w14:paraId="77FA34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Ребенок: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Есть одна страна на свете, не найти другой такой:</w:t>
      </w:r>
    </w:p>
    <w:p w14:paraId="192CEE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Не отмечена на карте, и размер-то небольшой.</w:t>
      </w:r>
    </w:p>
    <w:p w14:paraId="04BE18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Ту страну окинешь взглядом, обойдёшь её вокруг</w:t>
      </w:r>
    </w:p>
    <w:p w14:paraId="5D23BB9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И увидишь: всюду рядом, где б ни шёл ты, будет друг.</w:t>
      </w:r>
    </w:p>
    <w:p w14:paraId="02BB45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Чистота, уют, порядок, есть игрушки для ребят</w:t>
      </w:r>
    </w:p>
    <w:p w14:paraId="2A0982C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Все, наверно, догадались?</w:t>
      </w:r>
    </w:p>
    <w:p w14:paraId="5C3E97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Дети.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Это наш родной детсад!</w:t>
      </w:r>
    </w:p>
    <w:p w14:paraId="0B392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</w:p>
    <w:p w14:paraId="446FBD7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1 реб.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Вы дарите детям радость, заботу</w:t>
      </w:r>
    </w:p>
    <w:p w14:paraId="5A9770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Хотя порою это нелегко.</w:t>
      </w:r>
    </w:p>
    <w:p w14:paraId="3E8590B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И каждый день в любое время года</w:t>
      </w:r>
    </w:p>
    <w:p w14:paraId="5B7393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Нам с вами весело, уютно и тепло.</w:t>
      </w:r>
    </w:p>
    <w:p w14:paraId="3EF01F8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2 реб.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Вам родные, любимые, нежные</w:t>
      </w:r>
    </w:p>
    <w:p w14:paraId="5FF9333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Благодарность и низкий поклон.</w:t>
      </w:r>
    </w:p>
    <w:p w14:paraId="08A1CD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Пусть любовью и светом наполнится</w:t>
      </w:r>
    </w:p>
    <w:p w14:paraId="2433E0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Каждый день ваш и каждый ваш дом.</w:t>
      </w:r>
    </w:p>
    <w:p w14:paraId="1B5A5A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Дети исполняют</w:t>
      </w:r>
    </w:p>
    <w:p w14:paraId="629EA6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Танец "Хорошее настроение"</w:t>
      </w:r>
    </w:p>
    <w:p w14:paraId="5B5A9B3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111111"/>
          <w:spacing w:val="0"/>
          <w:kern w:val="0"/>
          <w:sz w:val="27"/>
          <w:szCs w:val="27"/>
          <w:shd w:val="clear" w:fill="FFFFFF"/>
          <w:lang w:val="en-US" w:eastAsia="zh-CN" w:bidi="ar"/>
        </w:rPr>
        <w:t> </w:t>
      </w:r>
    </w:p>
    <w:p w14:paraId="66F806B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1 Ребенок:.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Почему мы очень любим наш веселый детский сад?</w:t>
      </w:r>
    </w:p>
    <w:p w14:paraId="3D24BD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2 Ребенок. :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Потому что в нём чудесно</w:t>
      </w:r>
    </w:p>
    <w:p w14:paraId="16B909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Очень, очень интересно.</w:t>
      </w:r>
    </w:p>
    <w:p w14:paraId="59799F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И, конечно всем известно</w:t>
      </w:r>
    </w:p>
    <w:p w14:paraId="510728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Лучше сада в мире нет!</w:t>
      </w:r>
    </w:p>
    <w:p w14:paraId="3E9004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3 Ребенок: Всех сотрудников поздравить</w:t>
      </w:r>
    </w:p>
    <w:p w14:paraId="76C36D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 этим праздником хотим,</w:t>
      </w:r>
    </w:p>
    <w:p w14:paraId="6A73984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 этот день от всей души мы</w:t>
      </w:r>
    </w:p>
    <w:p w14:paraId="79C899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Вам спасибо говорим!</w:t>
      </w:r>
    </w:p>
    <w:p w14:paraId="488DA6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4 Ребенок: С праздником вас, дорогие!</w:t>
      </w:r>
    </w:p>
    <w:p w14:paraId="390343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Вы как мамочки, родные</w:t>
      </w:r>
    </w:p>
    <w:p w14:paraId="3DDEA3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Все ребята говорят</w:t>
      </w:r>
    </w:p>
    <w:p w14:paraId="4962B6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ВСЕ: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 праздником, наш детский сад!</w:t>
      </w:r>
    </w:p>
    <w:p w14:paraId="7752F7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Дети дарят шарики сотрудникам</w:t>
      </w:r>
    </w:p>
    <w:p w14:paraId="774253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</w:rPr>
      </w:pPr>
    </w:p>
    <w:p w14:paraId="4F12FA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Заведующая поздравляет всех с профессиональным праздником</w:t>
      </w:r>
    </w:p>
    <w:p w14:paraId="42043AA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</w:rPr>
      </w:pPr>
    </w:p>
    <w:p w14:paraId="398890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2A160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Вед.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Вам спасибо за труд, за любовь и уют,</w:t>
      </w:r>
    </w:p>
    <w:p w14:paraId="500704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За заботу, старанье и ласку!</w:t>
      </w:r>
    </w:p>
    <w:p w14:paraId="7F2C2ED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Пусть с желаньем всегда к вам ребята бегут,</w:t>
      </w:r>
    </w:p>
    <w:p w14:paraId="63DE439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Пусть в саду жизнь течёт, будто в сказке!</w:t>
      </w:r>
    </w:p>
    <w:p w14:paraId="6E3D473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Песня «Мы желаем счастья, вам…», все выходят из зала</w:t>
      </w:r>
    </w:p>
    <w:p w14:paraId="5C78D37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360" w:afterAutospacing="0" w:line="15" w:lineRule="atLeast"/>
        <w:ind w:left="0" w:right="0"/>
        <w:jc w:val="left"/>
        <w:rPr>
          <w:rFonts w:hint="default" w:ascii="Times New Roman" w:hAnsi="Times New Roman" w:cs="Times New Roman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bdr w:val="none" w:color="auto" w:sz="0" w:space="0"/>
          <w:shd w:val="clear" w:fill="FFFFFF"/>
        </w:rPr>
        <w:t>Сценарий праздника «День дошкольного работника» в старшей группе Воспитатель: Кого так любят «почемучки» И уважают непоседы? К кому детишки.</w:t>
      </w:r>
    </w:p>
    <w:p w14:paraId="16EFB28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2025-12-08T18:01:09Z</dcterms:created>
  <dc:creator>Admin</dc:creator>
  <cp:lastModifiedBy>Ленура Шамшедин�</cp:lastModifiedBy>
  <dcterms:modified xsi:type="dcterms:W3CDTF">2025-12-08T18:03:45Z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140A56EF15BF47E9989745C787217603_12</vt:lpwstr>
  </property>
</Properties>
</file>