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54" w:rsidRDefault="00BC3054" w:rsidP="00821F83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C3054" w:rsidRDefault="00BC3054" w:rsidP="00BC305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11A1F1BA" wp14:editId="0CC334BB">
            <wp:extent cx="586740" cy="655320"/>
            <wp:effectExtent l="0" t="0" r="3810" b="1143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54" w:rsidRDefault="00BC3054" w:rsidP="00BC30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  <w:r>
        <w:rPr>
          <w:rFonts w:ascii="Times New Roman" w:eastAsia="Times New Roman" w:hAnsi="Times New Roman"/>
          <w:sz w:val="24"/>
          <w:szCs w:val="24"/>
          <w:lang w:val="uk-UA"/>
        </w:rPr>
        <w:t>МУНИЦИПАЛЬНОЕ БЮДЖЕТНОЕ ОБЩЕОБРАЗОВАТЕЛЬНОЕ УЧРЕЖДЕНИЕ</w:t>
      </w:r>
    </w:p>
    <w:p w:rsidR="00BC3054" w:rsidRDefault="00BC3054" w:rsidP="00BC30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uk-UA"/>
        </w:rPr>
        <w:t>"ЧИСТОПОЛЬСКАЯ СРЕДНЯЯ ОБЩЕОБРАЗОВАТЕЛЬНАЯ ШКОЛА</w:t>
      </w:r>
      <w:r>
        <w:rPr>
          <w:rFonts w:ascii="Times New Roman" w:eastAsia="Times New Roman" w:hAnsi="Times New Roman"/>
          <w:sz w:val="24"/>
          <w:szCs w:val="24"/>
        </w:rPr>
        <w:t>"</w:t>
      </w:r>
    </w:p>
    <w:p w:rsidR="00BC3054" w:rsidRDefault="00BC3054" w:rsidP="00BC30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ЛЕНИНСКОГО РАЙОНА РЕСПУБЛИКИ КРЫМ</w:t>
      </w: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A54613" w:rsidRDefault="00A54613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A54613" w:rsidRDefault="00A54613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A54613" w:rsidRDefault="00A54613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Pr="00A54613" w:rsidRDefault="00BC3054" w:rsidP="00A54613">
      <w:pPr>
        <w:shd w:val="clear" w:color="auto" w:fill="FFFFFF"/>
        <w:spacing w:after="0" w:line="360" w:lineRule="auto"/>
        <w:ind w:left="-284" w:right="424" w:firstLine="142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Конспект занятия по взаимодействию с семьями воспитан</w:t>
      </w:r>
      <w:r w:rsid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н</w:t>
      </w:r>
      <w:r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иков</w:t>
      </w:r>
    </w:p>
    <w:p w:rsidR="00A54613" w:rsidRDefault="00A54613" w:rsidP="00A54613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        </w:t>
      </w:r>
      <w:r w:rsidR="00BC3054"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в старшей группе структурного подразделения</w:t>
      </w:r>
    </w:p>
    <w:p w:rsidR="00BC3054" w:rsidRPr="00A54613" w:rsidRDefault="00A54613" w:rsidP="00A5461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                        </w:t>
      </w:r>
      <w:r w:rsidR="00BC3054"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«Детский сад «Алёнка»</w:t>
      </w:r>
    </w:p>
    <w:p w:rsidR="00BC3054" w:rsidRPr="00A54613" w:rsidRDefault="00A54613" w:rsidP="00A5461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                   </w:t>
      </w:r>
      <w:bookmarkStart w:id="0" w:name="_GoBack"/>
      <w:bookmarkEnd w:id="0"/>
      <w:r w:rsidR="00BC3054"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Тема</w:t>
      </w:r>
      <w:proofErr w:type="gramStart"/>
      <w:r w:rsidR="00BC3054"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:</w:t>
      </w:r>
      <w:proofErr w:type="gramEnd"/>
      <w:r w:rsidR="00BC3054" w:rsidRPr="00A54613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«Посылка из Простоквашино»</w:t>
      </w:r>
    </w:p>
    <w:p w:rsidR="00BC3054" w:rsidRDefault="00BC3054" w:rsidP="00A546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Pr="00A54613" w:rsidRDefault="00BC3054" w:rsidP="00BC3054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Подготовила</w:t>
      </w:r>
      <w:proofErr w:type="gramStart"/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:</w:t>
      </w:r>
      <w:proofErr w:type="gramEnd"/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Воспитатель старшей группы</w:t>
      </w:r>
    </w:p>
    <w:p w:rsidR="00BC3054" w:rsidRPr="00A54613" w:rsidRDefault="00BC3054" w:rsidP="00BC3054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</w:t>
      </w:r>
      <w:proofErr w:type="spellStart"/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Шамшединова</w:t>
      </w:r>
      <w:proofErr w:type="spellEnd"/>
      <w:r w:rsidRPr="00A5461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Л.Н.</w:t>
      </w:r>
    </w:p>
    <w:p w:rsidR="00BC3054" w:rsidRDefault="00BC3054" w:rsidP="00A54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BC305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BC3054" w:rsidRDefault="00BC3054" w:rsidP="00A54613">
      <w:pPr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с. Чистополье, 2024 г.</w:t>
      </w:r>
    </w:p>
    <w:p w:rsidR="00821F83" w:rsidRDefault="00821F83" w:rsidP="00821F83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21F83" w:rsidRDefault="00821F83" w:rsidP="00EA216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0A7EF2" w:rsidRDefault="000A7EF2" w:rsidP="00844D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844D83" w:rsidRPr="00821F83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Конспект занятия по ознакомлению с окружающим</w:t>
      </w:r>
      <w:r w:rsidR="00201BC3"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миром </w:t>
      </w:r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в </w:t>
      </w:r>
      <w:r w:rsidR="000A7EF2"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старшей </w:t>
      </w:r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proofErr w:type="gramStart"/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67033E" w:rsidRPr="00294150" w:rsidRDefault="00FC26D8" w:rsidP="0067033E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Подготовила воспитатель :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Шамшединова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Л.Н.</w:t>
      </w:r>
    </w:p>
    <w:p w:rsidR="00844D83" w:rsidRPr="00821F83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proofErr w:type="gramStart"/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D548F"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Посылка из Простоквашино</w:t>
      </w:r>
      <w:r w:rsidRPr="00821F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44D83" w:rsidRPr="00821F83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21F83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21F8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844D83" w:rsidRPr="00294150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у детей понятие </w:t>
      </w:r>
      <w:r w:rsidRPr="0029415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9415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29415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повышение роли семейных ценностей в становлении личности ребенка.</w:t>
      </w:r>
    </w:p>
    <w:p w:rsidR="00844D83" w:rsidRPr="00821F83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21F83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21F8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844D83" w:rsidRPr="00294150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 детей представление о </w:t>
      </w:r>
      <w:r w:rsidRPr="00294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семье</w:t>
      </w: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4D83" w:rsidRPr="00294150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представление о родственных отношениях между близкими ребенку членами </w:t>
      </w:r>
      <w:r w:rsidRPr="00294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семьи </w:t>
      </w:r>
      <w:r w:rsidRPr="00294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(мама, папа, родные брат и сестра, дедушка, бабушка)</w:t>
      </w:r>
      <w:proofErr w:type="gramStart"/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844D83" w:rsidRPr="00294150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любовь и уважение к членам </w:t>
      </w:r>
      <w:r w:rsidRPr="00294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проявлять заботу о родных людях.</w:t>
      </w:r>
    </w:p>
    <w:p w:rsidR="00844D83" w:rsidRPr="00294150" w:rsidRDefault="00844D83" w:rsidP="00EA216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творческие способности детей в процессе совместной деятельности.</w:t>
      </w:r>
    </w:p>
    <w:p w:rsidR="00844D83" w:rsidRPr="00294150" w:rsidRDefault="00844D83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294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Создание</w:t>
      </w: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A7EF2"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94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условий для благоприятного климата взаимодействия с родителями.</w:t>
      </w:r>
    </w:p>
    <w:p w:rsidR="000A7EF2" w:rsidRPr="00294150" w:rsidRDefault="000A7EF2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00C9" w:rsidRDefault="00844D8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F8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294150">
        <w:rPr>
          <w:rFonts w:ascii="Times New Roman" w:hAnsi="Times New Roman" w:cs="Times New Roman"/>
          <w:sz w:val="28"/>
          <w:szCs w:val="28"/>
        </w:rPr>
        <w:t xml:space="preserve"> Ватман, семейные фотографии, </w:t>
      </w:r>
      <w:r w:rsidR="00BF00C9">
        <w:rPr>
          <w:rFonts w:ascii="Times New Roman" w:hAnsi="Times New Roman" w:cs="Times New Roman"/>
          <w:sz w:val="28"/>
          <w:szCs w:val="28"/>
        </w:rPr>
        <w:t xml:space="preserve">картинка из мультфильма «Простоквашино» с изображением семьи Дяди Фёдора, </w:t>
      </w:r>
      <w:r w:rsidRPr="00294150">
        <w:rPr>
          <w:rFonts w:ascii="Times New Roman" w:hAnsi="Times New Roman" w:cs="Times New Roman"/>
          <w:sz w:val="28"/>
          <w:szCs w:val="28"/>
        </w:rPr>
        <w:t xml:space="preserve">цветная </w:t>
      </w:r>
      <w:r w:rsidR="00BF00C9">
        <w:rPr>
          <w:rFonts w:ascii="Times New Roman" w:hAnsi="Times New Roman" w:cs="Times New Roman"/>
          <w:sz w:val="28"/>
          <w:szCs w:val="28"/>
        </w:rPr>
        <w:t>бумага, ножницы, клей, салфетки, шаблоны ромашек и сердец для вырезания.</w:t>
      </w:r>
    </w:p>
    <w:p w:rsidR="00F95A97" w:rsidRPr="00294150" w:rsidRDefault="00F95A9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F83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Предварительная работа </w:t>
      </w:r>
      <w:r w:rsidR="00A65866" w:rsidRPr="00821F83">
        <w:rPr>
          <w:rFonts w:ascii="Times New Roman" w:hAnsi="Times New Roman" w:cs="Times New Roman"/>
          <w:i/>
          <w:sz w:val="28"/>
          <w:szCs w:val="28"/>
          <w:u w:val="single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>:  Просмотр мультфильма  «Простоквашино»</w:t>
      </w:r>
      <w:r w:rsidR="00A658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A65866" w:rsidRPr="00821F83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Предварительная работа с родителями</w:t>
      </w:r>
      <w:r w:rsidR="00A65866">
        <w:rPr>
          <w:rFonts w:ascii="Times New Roman" w:hAnsi="Times New Roman" w:cs="Times New Roman"/>
          <w:sz w:val="28"/>
          <w:szCs w:val="28"/>
        </w:rPr>
        <w:t xml:space="preserve">: </w:t>
      </w:r>
      <w:r w:rsidR="006308C1">
        <w:rPr>
          <w:rFonts w:ascii="Times New Roman" w:hAnsi="Times New Roman" w:cs="Times New Roman"/>
          <w:sz w:val="28"/>
          <w:szCs w:val="28"/>
        </w:rPr>
        <w:t xml:space="preserve"> </w:t>
      </w:r>
      <w:r w:rsidR="00A65866">
        <w:rPr>
          <w:rFonts w:ascii="Times New Roman" w:hAnsi="Times New Roman" w:cs="Times New Roman"/>
          <w:sz w:val="28"/>
          <w:szCs w:val="28"/>
        </w:rPr>
        <w:t>попросить родителей принести семейные фотографии для создания стенгазеты</w:t>
      </w:r>
      <w:r w:rsidR="006308C1">
        <w:rPr>
          <w:rFonts w:ascii="Times New Roman" w:hAnsi="Times New Roman" w:cs="Times New Roman"/>
          <w:sz w:val="28"/>
          <w:szCs w:val="28"/>
        </w:rPr>
        <w:t xml:space="preserve"> к Году Семьи</w:t>
      </w:r>
      <w:r w:rsidR="00A65866">
        <w:rPr>
          <w:rFonts w:ascii="Times New Roman" w:hAnsi="Times New Roman" w:cs="Times New Roman"/>
          <w:sz w:val="28"/>
          <w:szCs w:val="28"/>
        </w:rPr>
        <w:t>.</w:t>
      </w:r>
    </w:p>
    <w:p w:rsidR="00821F83" w:rsidRDefault="00821F83" w:rsidP="00EA21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4D83" w:rsidRPr="00E011FE" w:rsidRDefault="00844D83" w:rsidP="00EA216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11FE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занятия:</w:t>
      </w:r>
    </w:p>
    <w:p w:rsidR="003C0CEF" w:rsidRPr="00294150" w:rsidRDefault="00435AC2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Приветствие</w:t>
      </w:r>
      <w:r w:rsidRPr="00294150">
        <w:rPr>
          <w:rFonts w:ascii="Times New Roman" w:hAnsi="Times New Roman" w:cs="Times New Roman"/>
          <w:sz w:val="28"/>
          <w:szCs w:val="28"/>
        </w:rPr>
        <w:t xml:space="preserve"> </w:t>
      </w:r>
      <w:r w:rsidR="009414B4" w:rsidRPr="00294150">
        <w:rPr>
          <w:rFonts w:ascii="Times New Roman" w:hAnsi="Times New Roman" w:cs="Times New Roman"/>
          <w:sz w:val="28"/>
          <w:szCs w:val="28"/>
        </w:rPr>
        <w:t xml:space="preserve"> (Дети становятся в круг)</w:t>
      </w:r>
    </w:p>
    <w:p w:rsidR="009414B4" w:rsidRPr="00294150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Я, ты, он, она-</w:t>
      </w:r>
    </w:p>
    <w:p w:rsidR="009414B4" w:rsidRPr="00294150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Вместе дружная семья.</w:t>
      </w:r>
    </w:p>
    <w:p w:rsidR="009414B4" w:rsidRPr="00294150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Руку дай соседу справа.</w:t>
      </w:r>
    </w:p>
    <w:p w:rsidR="009414B4" w:rsidRPr="00294150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Руку дай соседу слева.</w:t>
      </w:r>
    </w:p>
    <w:p w:rsidR="009414B4" w:rsidRPr="00294150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Я, ты, он, она-</w:t>
      </w:r>
    </w:p>
    <w:p w:rsidR="009414B4" w:rsidRDefault="009414B4" w:rsidP="00EA216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4150">
        <w:rPr>
          <w:rFonts w:ascii="Times New Roman" w:hAnsi="Times New Roman" w:cs="Times New Roman"/>
          <w:i/>
          <w:sz w:val="28"/>
          <w:szCs w:val="28"/>
        </w:rPr>
        <w:t>Вместе дружная семья.</w:t>
      </w:r>
    </w:p>
    <w:p w:rsidR="002043B3" w:rsidRDefault="002043B3" w:rsidP="00EA21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3B3">
        <w:rPr>
          <w:rFonts w:ascii="Times New Roman" w:hAnsi="Times New Roman" w:cs="Times New Roman"/>
          <w:sz w:val="28"/>
          <w:szCs w:val="28"/>
        </w:rPr>
        <w:t>Стук в дверь.</w:t>
      </w:r>
      <w:r w:rsidR="00DF00D5">
        <w:rPr>
          <w:rFonts w:ascii="Times New Roman" w:hAnsi="Times New Roman" w:cs="Times New Roman"/>
          <w:sz w:val="28"/>
          <w:szCs w:val="28"/>
        </w:rPr>
        <w:t xml:space="preserve"> Появляется почтальон Печкин.</w:t>
      </w:r>
    </w:p>
    <w:p w:rsidR="00DF00D5" w:rsidRPr="002043B3" w:rsidRDefault="00DF00D5" w:rsidP="00EA21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 ребята! У меня для вас посылка из Простоквашино!</w:t>
      </w:r>
    </w:p>
    <w:p w:rsidR="009414B4" w:rsidRDefault="00435AC2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</w:t>
      </w:r>
      <w:r w:rsidR="00DF00D5">
        <w:rPr>
          <w:rFonts w:ascii="Times New Roman" w:hAnsi="Times New Roman" w:cs="Times New Roman"/>
          <w:sz w:val="28"/>
          <w:szCs w:val="28"/>
        </w:rPr>
        <w:t>Здравствуй Почтальон Печкин! Где нам расписаться?</w:t>
      </w:r>
      <w:r w:rsidR="00F95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Печкин передает посылку  воспитателю.                                                                  </w:t>
      </w:r>
      <w:proofErr w:type="gramStart"/>
      <w:r w:rsidR="00F95A97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F95A97">
        <w:rPr>
          <w:rFonts w:ascii="Times New Roman" w:hAnsi="Times New Roman" w:cs="Times New Roman"/>
          <w:sz w:val="28"/>
          <w:szCs w:val="28"/>
        </w:rPr>
        <w:t>пасибо Печкин! Посиди с нами, отдохни с дороги, а мы пока разберем посылку.</w:t>
      </w:r>
    </w:p>
    <w:p w:rsidR="009414B4" w:rsidRPr="00294150" w:rsidRDefault="00DF00D5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</w:t>
      </w:r>
      <w:r w:rsidR="009414B4" w:rsidRPr="00294150">
        <w:rPr>
          <w:rFonts w:ascii="Times New Roman" w:hAnsi="Times New Roman" w:cs="Times New Roman"/>
          <w:sz w:val="28"/>
          <w:szCs w:val="28"/>
        </w:rPr>
        <w:t>авайте откроем ее и посмотрим, что он нам привез!</w:t>
      </w:r>
    </w:p>
    <w:p w:rsidR="004971CC" w:rsidRPr="00294150" w:rsidRDefault="004971CC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Воспитатель достает из коробки записку</w:t>
      </w:r>
      <w:r w:rsidR="00F95A97">
        <w:rPr>
          <w:rFonts w:ascii="Times New Roman" w:hAnsi="Times New Roman" w:cs="Times New Roman"/>
          <w:sz w:val="28"/>
          <w:szCs w:val="28"/>
        </w:rPr>
        <w:t xml:space="preserve"> от Шарика.</w:t>
      </w:r>
    </w:p>
    <w:p w:rsidR="004971CC" w:rsidRDefault="004971CC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«Дорогие ребята, я был на фотоохоте, и сделал много фотографий, Посмотрите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150">
        <w:rPr>
          <w:rFonts w:ascii="Times New Roman" w:hAnsi="Times New Roman" w:cs="Times New Roman"/>
          <w:sz w:val="28"/>
          <w:szCs w:val="28"/>
        </w:rPr>
        <w:t xml:space="preserve"> может вы узнаете на них себя и своих родных! </w:t>
      </w:r>
    </w:p>
    <w:p w:rsidR="00DF00D5" w:rsidRPr="00294150" w:rsidRDefault="00DF00D5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узнали, кто прислал нам посылку? (ответы детей)</w:t>
      </w:r>
    </w:p>
    <w:p w:rsidR="004971CC" w:rsidRPr="00294150" w:rsidRDefault="00DF00D5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71CC" w:rsidRPr="00294150">
        <w:rPr>
          <w:rFonts w:ascii="Times New Roman" w:hAnsi="Times New Roman" w:cs="Times New Roman"/>
          <w:sz w:val="28"/>
          <w:szCs w:val="28"/>
        </w:rPr>
        <w:t>Какие интересные фотографии! Давайте вместе рассмотрим их!</w:t>
      </w:r>
    </w:p>
    <w:p w:rsidR="004971CC" w:rsidRPr="00294150" w:rsidRDefault="004971CC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Первая фотография семьи Дяди Федора.</w:t>
      </w:r>
    </w:p>
    <w:p w:rsidR="004971CC" w:rsidRPr="00294150" w:rsidRDefault="004971CC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Вместе с детьми обсуждаем  фотографию и разбираем членов семьи Дяди Федора! </w:t>
      </w:r>
    </w:p>
    <w:p w:rsidR="009414B4" w:rsidRPr="00294150" w:rsidRDefault="004971CC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Следующие  семейные фотографии детей. </w:t>
      </w:r>
      <w:r w:rsidR="00544163" w:rsidRPr="00294150">
        <w:rPr>
          <w:rFonts w:ascii="Times New Roman" w:hAnsi="Times New Roman" w:cs="Times New Roman"/>
          <w:sz w:val="28"/>
          <w:szCs w:val="28"/>
        </w:rPr>
        <w:t>Дети узнают фотографии своих семей, и по очереди рассказывают о членах семьи</w:t>
      </w:r>
      <w:proofErr w:type="gramStart"/>
      <w:r w:rsidR="00544163" w:rsidRPr="00294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44163" w:rsidRPr="00294150">
        <w:rPr>
          <w:rFonts w:ascii="Times New Roman" w:hAnsi="Times New Roman" w:cs="Times New Roman"/>
          <w:sz w:val="28"/>
          <w:szCs w:val="28"/>
        </w:rPr>
        <w:t xml:space="preserve"> отображенных на </w:t>
      </w:r>
      <w:r w:rsidR="00544163" w:rsidRPr="00294150">
        <w:rPr>
          <w:rFonts w:ascii="Times New Roman" w:hAnsi="Times New Roman" w:cs="Times New Roman"/>
          <w:sz w:val="28"/>
          <w:szCs w:val="28"/>
        </w:rPr>
        <w:lastRenderedPageBreak/>
        <w:t>фотографиях.</w:t>
      </w:r>
      <w:r w:rsidR="00DF00D5">
        <w:rPr>
          <w:rFonts w:ascii="Times New Roman" w:hAnsi="Times New Roman" w:cs="Times New Roman"/>
          <w:sz w:val="28"/>
          <w:szCs w:val="28"/>
        </w:rPr>
        <w:t xml:space="preserve"> (Воспитатель вместе с каждым ребенком уточняет, кем доводится ребенку каждый член семьи, отображенный на фотографиях)</w:t>
      </w:r>
    </w:p>
    <w:p w:rsidR="004971CC" w:rsidRPr="00294150" w:rsidRDefault="00C64825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i/>
          <w:sz w:val="28"/>
          <w:szCs w:val="28"/>
        </w:rPr>
        <w:t xml:space="preserve">Физкультминутка </w:t>
      </w:r>
      <w:r w:rsidR="004971CC"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</w:t>
      </w:r>
      <w:r w:rsidR="004971CC" w:rsidRPr="0029415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Семья</w:t>
      </w:r>
      <w:r w:rsidR="004971CC"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971CC" w:rsidRPr="00294150" w:rsidRDefault="004971CC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Раз, два, три, четыре </w:t>
      </w:r>
      <w:r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(хлопки в ладоши)</w:t>
      </w:r>
    </w:p>
    <w:p w:rsidR="004971CC" w:rsidRPr="00294150" w:rsidRDefault="004971CC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Кто живет у нас в квартире? </w:t>
      </w:r>
      <w:r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(повороты в стороны с подниманием плеч)</w:t>
      </w:r>
    </w:p>
    <w:p w:rsidR="004971CC" w:rsidRPr="00294150" w:rsidRDefault="004971CC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Раз, два, три, четыре, пять </w:t>
      </w:r>
      <w:r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(Хлопки в ладоши)</w:t>
      </w:r>
    </w:p>
    <w:p w:rsidR="004971CC" w:rsidRPr="00294150" w:rsidRDefault="004971CC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Всех могу пересчитать; </w:t>
      </w:r>
      <w:r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(указательным пальцем пересчитывают)</w:t>
      </w:r>
    </w:p>
    <w:p w:rsidR="004971CC" w:rsidRPr="00294150" w:rsidRDefault="004971CC" w:rsidP="00EA216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Папа, мама, брат, сестренка,</w:t>
      </w:r>
    </w:p>
    <w:p w:rsidR="004971CC" w:rsidRPr="00294150" w:rsidRDefault="004971CC" w:rsidP="00EA216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Кошка Мурка, два котенка,</w:t>
      </w:r>
    </w:p>
    <w:p w:rsidR="004971CC" w:rsidRPr="00294150" w:rsidRDefault="004971CC" w:rsidP="00EA216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94150">
        <w:rPr>
          <w:color w:val="111111"/>
          <w:sz w:val="28"/>
          <w:szCs w:val="28"/>
        </w:rPr>
        <w:t>Мой щегол, сверчок и я-</w:t>
      </w:r>
    </w:p>
    <w:p w:rsidR="004971CC" w:rsidRPr="00294150" w:rsidRDefault="004971CC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color w:val="111111"/>
          <w:sz w:val="28"/>
          <w:szCs w:val="28"/>
        </w:rPr>
        <w:t>Вот и вся наша </w:t>
      </w:r>
      <w:r w:rsidRPr="00294150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294150">
        <w:rPr>
          <w:color w:val="111111"/>
          <w:sz w:val="28"/>
          <w:szCs w:val="28"/>
        </w:rPr>
        <w:t>! </w:t>
      </w:r>
      <w:r w:rsidRPr="00294150">
        <w:rPr>
          <w:i/>
          <w:iCs/>
          <w:color w:val="111111"/>
          <w:sz w:val="28"/>
          <w:szCs w:val="28"/>
          <w:bdr w:val="none" w:sz="0" w:space="0" w:color="auto" w:frame="1"/>
        </w:rPr>
        <w:t>(загибают поочередно пальцы на руке)</w:t>
      </w:r>
    </w:p>
    <w:p w:rsidR="00604257" w:rsidRPr="00294150" w:rsidRDefault="0060425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65E57" w:rsidRPr="00294150" w:rsidRDefault="006308C1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</w:t>
      </w:r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>Шарик не зря при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слал нам фотографии ваших семей. Этот год объявлен Годом Семьи.                                                                                                                            – Что означает слово «семья»? Какие члены семьи живут с вами?   Вы любите своих родных?                                                                                                                             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-Д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>ля чего нам нужны мамы, папы, дедушки, бабушки, братья, сестра?              -Д</w:t>
      </w:r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>авайте мы соберем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эти фотографии </w:t>
      </w:r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 в больш</w:t>
      </w:r>
      <w:r w:rsidR="00820B54">
        <w:rPr>
          <w:iCs/>
          <w:color w:val="111111"/>
          <w:sz w:val="28"/>
          <w:szCs w:val="28"/>
          <w:bdr w:val="none" w:sz="0" w:space="0" w:color="auto" w:frame="1"/>
        </w:rPr>
        <w:t>у</w:t>
      </w:r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>ю стенгазету!</w:t>
      </w:r>
    </w:p>
    <w:p w:rsidR="00965E57" w:rsidRPr="00294150" w:rsidRDefault="00965E5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На круглом столе </w:t>
      </w:r>
      <w:r w:rsidR="00604257" w:rsidRPr="00294150">
        <w:rPr>
          <w:iCs/>
          <w:color w:val="111111"/>
          <w:sz w:val="28"/>
          <w:szCs w:val="28"/>
          <w:bdr w:val="none" w:sz="0" w:space="0" w:color="auto" w:frame="1"/>
        </w:rPr>
        <w:t>ле</w:t>
      </w:r>
      <w:r w:rsidRPr="00294150">
        <w:rPr>
          <w:iCs/>
          <w:color w:val="111111"/>
          <w:sz w:val="28"/>
          <w:szCs w:val="28"/>
          <w:bdr w:val="none" w:sz="0" w:space="0" w:color="auto" w:frame="1"/>
        </w:rPr>
        <w:t>жит чистый ватман.</w:t>
      </w:r>
    </w:p>
    <w:p w:rsidR="00965E57" w:rsidRPr="00294150" w:rsidRDefault="00965E5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iCs/>
          <w:color w:val="111111"/>
          <w:sz w:val="28"/>
          <w:szCs w:val="28"/>
          <w:bdr w:val="none" w:sz="0" w:space="0" w:color="auto" w:frame="1"/>
        </w:rPr>
        <w:t>Перед каждым ребенком лежат ножницы, клей, цветная бумага, шаблоны сердец и цветов!</w:t>
      </w:r>
    </w:p>
    <w:p w:rsidR="00965E57" w:rsidRPr="00294150" w:rsidRDefault="00B7432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iCs/>
          <w:color w:val="111111"/>
          <w:sz w:val="28"/>
          <w:szCs w:val="28"/>
          <w:bdr w:val="none" w:sz="0" w:space="0" w:color="auto" w:frame="1"/>
        </w:rPr>
        <w:t>-</w:t>
      </w:r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>Ребята</w:t>
      </w:r>
      <w:proofErr w:type="gramStart"/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="00965E57"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 чтобы наша стенгазета получилась красивой, давайте украсим ее сердцами и цветами!</w:t>
      </w:r>
    </w:p>
    <w:p w:rsidR="00965E57" w:rsidRPr="00294150" w:rsidRDefault="00965E5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iCs/>
          <w:color w:val="111111"/>
          <w:sz w:val="28"/>
          <w:szCs w:val="28"/>
          <w:bdr w:val="none" w:sz="0" w:space="0" w:color="auto" w:frame="1"/>
        </w:rPr>
        <w:t>Дети вырезают сердца и цветы.</w:t>
      </w:r>
    </w:p>
    <w:p w:rsidR="00965E57" w:rsidRDefault="00965E5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Воспитатель помогает всем в работе. </w:t>
      </w:r>
    </w:p>
    <w:p w:rsidR="00F95A97" w:rsidRPr="00294150" w:rsidRDefault="00F95A9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F02FC1" w:rsidRPr="00294150" w:rsidRDefault="00B7432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D548F">
        <w:rPr>
          <w:i/>
          <w:iCs/>
          <w:color w:val="111111"/>
          <w:sz w:val="28"/>
          <w:szCs w:val="28"/>
          <w:bdr w:val="none" w:sz="0" w:space="0" w:color="auto" w:frame="1"/>
        </w:rPr>
        <w:t>Пальчиковая гимнастика</w:t>
      </w:r>
      <w:r w:rsidRPr="00294150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02FC1" w:rsidRPr="00294150">
        <w:rPr>
          <w:b/>
          <w:bCs/>
          <w:color w:val="111111"/>
          <w:sz w:val="28"/>
          <w:szCs w:val="28"/>
          <w:bdr w:val="none" w:sz="0" w:space="0" w:color="auto" w:frame="1"/>
        </w:rPr>
        <w:t>«Моя семья»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Этот пальчик – дедушка, (сгибаем большой палец)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Этот пальчик – бабушка, (указательный)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Этот пальчик – папочка, (средний)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Этот пальчик – мамочка, (безымянный)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Этот пальчик – я, (мизинчик)</w:t>
      </w:r>
    </w:p>
    <w:p w:rsidR="00F02FC1" w:rsidRPr="00294150" w:rsidRDefault="00F02FC1" w:rsidP="00EA216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Вот и вся моя семья! (поднимаем руку и распрямляем все пальчики)</w:t>
      </w:r>
    </w:p>
    <w:p w:rsidR="00F02FC1" w:rsidRPr="00294150" w:rsidRDefault="00F02FC1" w:rsidP="00EA216C">
      <w:pPr>
        <w:shd w:val="clear" w:color="auto" w:fill="FFFFFF"/>
        <w:spacing w:after="225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4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Повторяем с другой рукой.</w:t>
      </w:r>
    </w:p>
    <w:p w:rsidR="00B74327" w:rsidRPr="00294150" w:rsidRDefault="00B74327" w:rsidP="00EA21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60425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 Вот мы с вами приготовили</w:t>
      </w:r>
      <w:r w:rsidR="00604257" w:rsidRPr="00294150">
        <w:rPr>
          <w:rFonts w:ascii="Times New Roman" w:hAnsi="Times New Roman" w:cs="Times New Roman"/>
          <w:sz w:val="28"/>
          <w:szCs w:val="28"/>
        </w:rPr>
        <w:t xml:space="preserve"> украшения для нашей стенгазеты.</w:t>
      </w:r>
    </w:p>
    <w:p w:rsidR="00B7432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 Сначала надо придумать название нашей стенгазете! ( дети предлагают варианты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150">
        <w:rPr>
          <w:rFonts w:ascii="Times New Roman" w:hAnsi="Times New Roman" w:cs="Times New Roman"/>
          <w:sz w:val="28"/>
          <w:szCs w:val="28"/>
        </w:rPr>
        <w:t xml:space="preserve"> выбирается оптимальное название) </w:t>
      </w:r>
    </w:p>
    <w:p w:rsidR="00B7432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Воспитатель наклеивает буквы ( дети называют каждую букву, воспитатель читает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150">
        <w:rPr>
          <w:rFonts w:ascii="Times New Roman" w:hAnsi="Times New Roman" w:cs="Times New Roman"/>
          <w:sz w:val="28"/>
          <w:szCs w:val="28"/>
        </w:rPr>
        <w:t xml:space="preserve"> что получилось)</w:t>
      </w:r>
    </w:p>
    <w:p w:rsidR="00B7432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-Теперь давайте приложим фотографии  к ватману и посмотрим, 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294150">
        <w:rPr>
          <w:rFonts w:ascii="Times New Roman" w:hAnsi="Times New Roman" w:cs="Times New Roman"/>
          <w:sz w:val="28"/>
          <w:szCs w:val="28"/>
        </w:rPr>
        <w:t xml:space="preserve"> куда лучше приклеить. </w:t>
      </w:r>
    </w:p>
    <w:p w:rsidR="00B7432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-Теперь можно  наклеить их на ватман.</w:t>
      </w:r>
    </w:p>
    <w:p w:rsidR="00B74327" w:rsidRPr="00294150" w:rsidRDefault="00B74327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 Дети с воспитателем расклеивают фотографии, и украшают стенгазету цветами и сердцами, вырезанными детьми.</w:t>
      </w:r>
    </w:p>
    <w:p w:rsidR="000D548F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 Ребята красиво у нас получилось!</w:t>
      </w:r>
      <w:r w:rsidR="00F95A97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F95A97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="00F95A97">
        <w:rPr>
          <w:rFonts w:ascii="Times New Roman" w:hAnsi="Times New Roman" w:cs="Times New Roman"/>
          <w:sz w:val="28"/>
          <w:szCs w:val="28"/>
        </w:rPr>
        <w:t xml:space="preserve"> наши родители будут очень рады такой замечательной стенгазете!</w:t>
      </w:r>
    </w:p>
    <w:p w:rsidR="00201BC3" w:rsidRPr="00294150" w:rsidRDefault="000D548F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1BC3" w:rsidRPr="00294150">
        <w:rPr>
          <w:rFonts w:ascii="Times New Roman" w:hAnsi="Times New Roman" w:cs="Times New Roman"/>
          <w:sz w:val="28"/>
          <w:szCs w:val="28"/>
        </w:rPr>
        <w:t xml:space="preserve"> ( ответы детей)</w:t>
      </w:r>
    </w:p>
    <w:p w:rsidR="00201BC3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Давайте повесим нашу стенгазету на наш стенд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95A97">
        <w:rPr>
          <w:rFonts w:ascii="Times New Roman" w:hAnsi="Times New Roman" w:cs="Times New Roman"/>
          <w:sz w:val="28"/>
          <w:szCs w:val="28"/>
        </w:rPr>
        <w:t xml:space="preserve"> Пусть она украшает нашу раздевалку!</w:t>
      </w:r>
    </w:p>
    <w:p w:rsidR="000D548F" w:rsidRPr="000D548F" w:rsidRDefault="000D548F" w:rsidP="00EA216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D548F">
        <w:rPr>
          <w:rFonts w:ascii="Times New Roman" w:hAnsi="Times New Roman" w:cs="Times New Roman"/>
          <w:i/>
          <w:sz w:val="28"/>
          <w:szCs w:val="28"/>
        </w:rPr>
        <w:t>Рефлексия:</w:t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-Ребята, чем мы сегодня с вами занимались? (ответы детей)</w:t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</w:t>
      </w:r>
      <w:r w:rsidR="00821F83">
        <w:rPr>
          <w:rFonts w:ascii="Times New Roman" w:hAnsi="Times New Roman" w:cs="Times New Roman"/>
          <w:sz w:val="28"/>
          <w:szCs w:val="28"/>
        </w:rPr>
        <w:t>Что вам больше всего понравилось</w:t>
      </w:r>
      <w:proofErr w:type="gramStart"/>
      <w:r w:rsidR="00821F83">
        <w:rPr>
          <w:rFonts w:ascii="Times New Roman" w:hAnsi="Times New Roman" w:cs="Times New Roman"/>
          <w:sz w:val="28"/>
          <w:szCs w:val="28"/>
        </w:rPr>
        <w:t xml:space="preserve"> </w:t>
      </w:r>
      <w:r w:rsidRPr="00294150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lastRenderedPageBreak/>
        <w:t>-Как называется наша стенгазета?</w:t>
      </w:r>
      <w:r w:rsidR="00F95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>-Вот и пришла пора прощаться с почтальоном Печкиным, давайте подарим ему фотографию нашей группы</w:t>
      </w:r>
      <w:proofErr w:type="gramStart"/>
      <w:r w:rsidRPr="0029415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2941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150">
        <w:rPr>
          <w:rFonts w:ascii="Times New Roman" w:hAnsi="Times New Roman" w:cs="Times New Roman"/>
          <w:sz w:val="28"/>
          <w:szCs w:val="28"/>
        </w:rPr>
        <w:t xml:space="preserve">- До свидания почтальон Печкин, </w:t>
      </w:r>
      <w:r w:rsidR="00AD7007" w:rsidRPr="00294150">
        <w:rPr>
          <w:rFonts w:ascii="Times New Roman" w:hAnsi="Times New Roman" w:cs="Times New Roman"/>
          <w:sz w:val="28"/>
          <w:szCs w:val="28"/>
        </w:rPr>
        <w:t xml:space="preserve"> передавай спасибо Шарику за фотографии и приезжай к нам еще!</w:t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1BC3" w:rsidRDefault="00FC26D8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Шамшединова Ленура Невридиновна\KKZ69sdlL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амшединова Ленура Невридиновна\KKZ69sdlLT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D8" w:rsidRPr="00294150" w:rsidRDefault="00FC26D8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1BC3" w:rsidRDefault="00FC26D8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esktop\Шамшединова Ленура Невридиновна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амшединова Ленура Невридиновна\IMG_3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D8" w:rsidRDefault="00FC26D8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Шамшединова Ленура Невридиновна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амшединова Ленура Невридиновна\IMG_3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D8" w:rsidRPr="00294150" w:rsidRDefault="00FC26D8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Шамшединова Ленура Невридиновна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амшединова Ленура Невридиновна\IMG_3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C3" w:rsidRPr="00294150" w:rsidRDefault="00201BC3" w:rsidP="00EA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01BC3" w:rsidRPr="00294150" w:rsidSect="00E01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523DA"/>
    <w:multiLevelType w:val="multilevel"/>
    <w:tmpl w:val="4664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7E"/>
    <w:rsid w:val="000A7EF2"/>
    <w:rsid w:val="000D548F"/>
    <w:rsid w:val="001A0DAC"/>
    <w:rsid w:val="00201BC3"/>
    <w:rsid w:val="002043B3"/>
    <w:rsid w:val="00294150"/>
    <w:rsid w:val="003C0CEF"/>
    <w:rsid w:val="00435AC2"/>
    <w:rsid w:val="004971CC"/>
    <w:rsid w:val="004D2E95"/>
    <w:rsid w:val="00544163"/>
    <w:rsid w:val="00604257"/>
    <w:rsid w:val="006308C1"/>
    <w:rsid w:val="0067033E"/>
    <w:rsid w:val="006F5F6F"/>
    <w:rsid w:val="00820B54"/>
    <w:rsid w:val="00821F83"/>
    <w:rsid w:val="00844D83"/>
    <w:rsid w:val="009414B4"/>
    <w:rsid w:val="00965E57"/>
    <w:rsid w:val="00A54613"/>
    <w:rsid w:val="00A65866"/>
    <w:rsid w:val="00AD7007"/>
    <w:rsid w:val="00B74327"/>
    <w:rsid w:val="00BC3054"/>
    <w:rsid w:val="00BF00C9"/>
    <w:rsid w:val="00C64825"/>
    <w:rsid w:val="00DA0A7E"/>
    <w:rsid w:val="00DF00D5"/>
    <w:rsid w:val="00E011FE"/>
    <w:rsid w:val="00EA216C"/>
    <w:rsid w:val="00F02FC1"/>
    <w:rsid w:val="00F95A97"/>
    <w:rsid w:val="00FB1B11"/>
    <w:rsid w:val="00FC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71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71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2024-03-30T19:34:00Z</cp:lastPrinted>
  <dcterms:created xsi:type="dcterms:W3CDTF">2024-02-26T11:38:00Z</dcterms:created>
  <dcterms:modified xsi:type="dcterms:W3CDTF">2024-03-30T19:35:00Z</dcterms:modified>
</cp:coreProperties>
</file>